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F44D" w14:textId="77777777" w:rsidR="00360A62" w:rsidRDefault="00360A62">
      <w:pPr>
        <w:spacing w:after="160" w:line="259" w:lineRule="auto"/>
        <w:ind w:left="0" w:hanging="2"/>
        <w:jc w:val="center"/>
        <w:rPr>
          <w:rFonts w:ascii="Calibri" w:eastAsia="Calibri" w:hAnsi="Calibri" w:cs="Calibri"/>
          <w:b/>
        </w:rPr>
      </w:pPr>
    </w:p>
    <w:p w14:paraId="6A99F1DB" w14:textId="77777777" w:rsidR="00360A62" w:rsidRDefault="00652BFB">
      <w:pPr>
        <w:spacing w:after="40" w:line="259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Supervisor’s Letter of Commitment</w:t>
      </w:r>
    </w:p>
    <w:p w14:paraId="2EE04E21" w14:textId="77777777" w:rsidR="00360A62" w:rsidRDefault="00652BFB">
      <w:pPr>
        <w:spacing w:after="40" w:line="259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CRIS Out-Back Programme</w:t>
      </w:r>
    </w:p>
    <w:p w14:paraId="6E220D38" w14:textId="77777777" w:rsidR="00360A62" w:rsidRDefault="00652BFB">
      <w:pPr>
        <w:spacing w:after="160" w:line="259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Applicant´s name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2B621741" w14:textId="77777777" w:rsidR="00360A62" w:rsidRDefault="00360A6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D22E078" w14:textId="77777777" w:rsidR="00360A62" w:rsidRDefault="00652BFB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Dr. ____________________ (</w:t>
      </w:r>
      <w:r>
        <w:rPr>
          <w:rFonts w:ascii="Calibri" w:eastAsia="Calibri" w:hAnsi="Calibri" w:cs="Calibri"/>
          <w:i/>
          <w:sz w:val="22"/>
          <w:szCs w:val="22"/>
        </w:rPr>
        <w:t>name</w:t>
      </w:r>
      <w:r>
        <w:rPr>
          <w:rFonts w:ascii="Calibri" w:eastAsia="Calibri" w:hAnsi="Calibri" w:cs="Calibri"/>
          <w:sz w:val="22"/>
          <w:szCs w:val="22"/>
        </w:rPr>
        <w:t>), with Identification Number _____________ (</w:t>
      </w:r>
      <w:r>
        <w:rPr>
          <w:rFonts w:ascii="Calibri" w:eastAsia="Calibri" w:hAnsi="Calibri" w:cs="Calibri"/>
          <w:i/>
          <w:sz w:val="22"/>
          <w:szCs w:val="22"/>
        </w:rPr>
        <w:t>ID/DNI</w:t>
      </w:r>
      <w:r>
        <w:rPr>
          <w:rFonts w:ascii="Calibri" w:eastAsia="Calibri" w:hAnsi="Calibri" w:cs="Calibri"/>
          <w:sz w:val="22"/>
          <w:szCs w:val="22"/>
        </w:rPr>
        <w:t>), as __________________ (</w:t>
      </w:r>
      <w:r>
        <w:rPr>
          <w:rFonts w:ascii="Calibri" w:eastAsia="Calibri" w:hAnsi="Calibri" w:cs="Calibri"/>
          <w:i/>
          <w:sz w:val="22"/>
          <w:szCs w:val="22"/>
        </w:rPr>
        <w:t>position at the institution</w:t>
      </w:r>
      <w:r>
        <w:rPr>
          <w:rFonts w:ascii="Calibri" w:eastAsia="Calibri" w:hAnsi="Calibri" w:cs="Calibri"/>
          <w:sz w:val="22"/>
          <w:szCs w:val="22"/>
        </w:rPr>
        <w:t>) at _________________________ (</w:t>
      </w:r>
      <w:r>
        <w:rPr>
          <w:rFonts w:ascii="Calibri" w:eastAsia="Calibri" w:hAnsi="Calibri" w:cs="Calibri"/>
          <w:i/>
          <w:sz w:val="22"/>
          <w:szCs w:val="22"/>
        </w:rPr>
        <w:t>institution´s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name</w:t>
      </w:r>
      <w:r>
        <w:rPr>
          <w:rFonts w:ascii="Calibri" w:eastAsia="Calibri" w:hAnsi="Calibri" w:cs="Calibri"/>
          <w:sz w:val="22"/>
          <w:szCs w:val="22"/>
        </w:rPr>
        <w:t>) and Supervisor of the applicant ______________ (</w:t>
      </w:r>
      <w:r>
        <w:rPr>
          <w:rFonts w:ascii="Calibri" w:eastAsia="Calibri" w:hAnsi="Calibri" w:cs="Calibri"/>
          <w:i/>
          <w:sz w:val="22"/>
          <w:szCs w:val="22"/>
        </w:rPr>
        <w:t>applicant´s name</w:t>
      </w:r>
      <w:r>
        <w:rPr>
          <w:rFonts w:ascii="Calibri" w:eastAsia="Calibri" w:hAnsi="Calibri" w:cs="Calibri"/>
          <w:sz w:val="22"/>
          <w:szCs w:val="22"/>
        </w:rPr>
        <w:t>) to the CRIS Out-Back Programme Call 2022, knowing the interest of the applicant and the research project proposed, I confirm my commitment</w:t>
      </w:r>
      <w:r>
        <w:rPr>
          <w:rFonts w:ascii="Calibri" w:eastAsia="Calibri" w:hAnsi="Calibri" w:cs="Calibri"/>
          <w:sz w:val="22"/>
          <w:szCs w:val="22"/>
        </w:rPr>
        <w:t xml:space="preserve"> as Primary Supervisor for supporting the development of the applicant's research activity in the proposed  project and institution. </w:t>
      </w:r>
    </w:p>
    <w:p w14:paraId="6E0A3CD9" w14:textId="77777777" w:rsidR="00360A62" w:rsidRDefault="00360A62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9CD4858" w14:textId="77777777" w:rsidR="00360A62" w:rsidRDefault="00652BFB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Through this letter of Commitment, I confirm my commitment to the support the applicant, </w:t>
      </w:r>
    </w:p>
    <w:p w14:paraId="735D2704" w14:textId="77777777" w:rsidR="00360A62" w:rsidRDefault="00652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facilitating him/her the availa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bility of time needed for developing the research project, the training activities and other activities planned in the programme, </w:t>
      </w:r>
    </w:p>
    <w:p w14:paraId="57AEB67E" w14:textId="77777777" w:rsidR="00360A62" w:rsidRDefault="00652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facilitating the available resources for the development of his/her research activities </w:t>
      </w:r>
      <w:r>
        <w:rPr>
          <w:rFonts w:ascii="Calibri" w:eastAsia="Calibri" w:hAnsi="Calibri" w:cs="Calibri"/>
          <w:sz w:val="22"/>
          <w:szCs w:val="22"/>
        </w:rPr>
        <w:t>at the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institution, </w:t>
      </w:r>
    </w:p>
    <w:p w14:paraId="649BEB4B" w14:textId="77777777" w:rsidR="00360A62" w:rsidRDefault="00652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supervising and guiding the academic and scientific activities for the development of the project</w:t>
      </w:r>
    </w:p>
    <w:p w14:paraId="4C9E8F30" w14:textId="77777777" w:rsidR="00360A62" w:rsidRDefault="00652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allowing him/her to sign as first or last author in, at least, 75% of the publications derived from the project. </w:t>
      </w:r>
    </w:p>
    <w:p w14:paraId="79E7F056" w14:textId="77777777" w:rsidR="00360A62" w:rsidRDefault="00652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attending 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the Mentoring Sessions, that wi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ll take place annually </w:t>
      </w:r>
    </w:p>
    <w:p w14:paraId="51FC1385" w14:textId="77777777" w:rsidR="00360A62" w:rsidRDefault="00652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following up of the Personalized Career Development Plan of the applicant</w:t>
      </w:r>
    </w:p>
    <w:p w14:paraId="4E85ADF5" w14:textId="77777777" w:rsidR="00360A62" w:rsidRDefault="00360A6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96F6545" w14:textId="77777777" w:rsidR="00360A62" w:rsidRDefault="00360A6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18CFD08" w14:textId="77777777" w:rsidR="00360A62" w:rsidRDefault="00652BFB">
      <w:pPr>
        <w:spacing w:after="120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Date: </w:t>
      </w:r>
    </w:p>
    <w:p w14:paraId="58D3E436" w14:textId="77777777" w:rsidR="00360A62" w:rsidRDefault="00360A62">
      <w:pPr>
        <w:spacing w:after="120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53E6D052" w14:textId="77777777" w:rsidR="00360A62" w:rsidRDefault="00360A62">
      <w:pPr>
        <w:spacing w:after="120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58D2B86C" w14:textId="77777777" w:rsidR="00360A62" w:rsidRDefault="00360A62">
      <w:pPr>
        <w:spacing w:after="120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26F9F0E3" w14:textId="77777777" w:rsidR="00360A62" w:rsidRDefault="00360A62">
      <w:pPr>
        <w:spacing w:after="120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5D9AEC49" w14:textId="77777777" w:rsidR="00360A62" w:rsidRDefault="00652BFB">
      <w:pPr>
        <w:spacing w:after="120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Name:</w:t>
      </w:r>
    </w:p>
    <w:p w14:paraId="1B6792B9" w14:textId="77777777" w:rsidR="00360A62" w:rsidRDefault="00652BFB">
      <w:pPr>
        <w:spacing w:after="120" w:line="240" w:lineRule="auto"/>
        <w:ind w:left="0" w:hanging="2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Position:</w:t>
      </w:r>
    </w:p>
    <w:p w14:paraId="6F7493C1" w14:textId="77777777" w:rsidR="00360A62" w:rsidRDefault="00360A6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6553711" w14:textId="77777777" w:rsidR="00360A62" w:rsidRDefault="00360A6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360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20DE" w14:textId="77777777" w:rsidR="00652BFB" w:rsidRDefault="00652BFB">
      <w:pPr>
        <w:spacing w:line="240" w:lineRule="auto"/>
        <w:ind w:left="0" w:hanging="2"/>
      </w:pPr>
      <w:r>
        <w:separator/>
      </w:r>
    </w:p>
  </w:endnote>
  <w:endnote w:type="continuationSeparator" w:id="0">
    <w:p w14:paraId="250254F3" w14:textId="77777777" w:rsidR="00652BFB" w:rsidRDefault="00652B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0000000000000000000"/>
    <w:charset w:val="00"/>
    <w:family w:val="auto"/>
    <w:pitch w:val="variable"/>
    <w:sig w:usb0="00000003" w:usb1="0200E4B4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C8C9" w14:textId="77777777" w:rsidR="00360A62" w:rsidRDefault="00360A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9DE7" w14:textId="77777777" w:rsidR="00360A62" w:rsidRDefault="00652BFB">
    <w:pPr>
      <w:ind w:left="0" w:hanging="2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i/>
        <w:sz w:val="18"/>
        <w:szCs w:val="18"/>
      </w:rPr>
      <w:t>Supervisor’s Letter of Commitment</w:t>
    </w:r>
    <w:r>
      <w:rPr>
        <w:rFonts w:ascii="Calibri" w:eastAsia="Calibri" w:hAnsi="Calibri" w:cs="Calibri"/>
        <w:i/>
        <w:sz w:val="18"/>
        <w:szCs w:val="18"/>
      </w:rPr>
      <w:tab/>
    </w:r>
    <w:r>
      <w:rPr>
        <w:rFonts w:ascii="Calibri" w:eastAsia="Calibri" w:hAnsi="Calibri" w:cs="Calibri"/>
        <w:i/>
        <w:sz w:val="18"/>
        <w:szCs w:val="18"/>
      </w:rPr>
      <w:tab/>
    </w:r>
    <w:r>
      <w:rPr>
        <w:rFonts w:ascii="Calibri" w:eastAsia="Calibri" w:hAnsi="Calibri" w:cs="Calibri"/>
        <w:i/>
        <w:sz w:val="18"/>
        <w:szCs w:val="18"/>
      </w:rPr>
      <w:tab/>
    </w:r>
    <w:r>
      <w:rPr>
        <w:rFonts w:ascii="Calibri" w:eastAsia="Calibri" w:hAnsi="Calibri" w:cs="Calibri"/>
        <w:i/>
        <w:sz w:val="18"/>
        <w:szCs w:val="18"/>
      </w:rPr>
      <w:tab/>
    </w:r>
    <w:r>
      <w:rPr>
        <w:rFonts w:ascii="Calibri" w:eastAsia="Calibri" w:hAnsi="Calibri" w:cs="Calibri"/>
        <w:i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9D23DC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  <w:p w14:paraId="2E4654C7" w14:textId="77777777" w:rsidR="00360A62" w:rsidRDefault="00652B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i/>
        <w:color w:val="000000"/>
        <w:sz w:val="18"/>
        <w:szCs w:val="18"/>
      </w:rPr>
      <w:t>CRIS Out-Back Programme</w:t>
    </w:r>
  </w:p>
  <w:p w14:paraId="5B2F1010" w14:textId="77777777" w:rsidR="00360A62" w:rsidRDefault="00360A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3687" w14:textId="77777777" w:rsidR="00360A62" w:rsidRDefault="00360A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8A85" w14:textId="77777777" w:rsidR="00652BFB" w:rsidRDefault="00652BFB">
      <w:pPr>
        <w:spacing w:line="240" w:lineRule="auto"/>
        <w:ind w:left="0" w:hanging="2"/>
      </w:pPr>
      <w:r>
        <w:separator/>
      </w:r>
    </w:p>
  </w:footnote>
  <w:footnote w:type="continuationSeparator" w:id="0">
    <w:p w14:paraId="4A5C8241" w14:textId="77777777" w:rsidR="00652BFB" w:rsidRDefault="00652B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46D7" w14:textId="77777777" w:rsidR="00360A62" w:rsidRDefault="00360A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1145" w14:textId="526C5D1F" w:rsidR="00360A62" w:rsidRDefault="009D23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52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DFA626" wp14:editId="545816B7">
          <wp:simplePos x="0" y="0"/>
          <wp:positionH relativeFrom="margin">
            <wp:posOffset>-104775</wp:posOffset>
          </wp:positionH>
          <wp:positionV relativeFrom="paragraph">
            <wp:posOffset>-361950</wp:posOffset>
          </wp:positionV>
          <wp:extent cx="1419225" cy="1021715"/>
          <wp:effectExtent l="0" t="0" r="0" b="6985"/>
          <wp:wrapSquare wrapText="bothSides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2BFB">
      <w:rPr>
        <w:sz w:val="52"/>
        <w:szCs w:val="52"/>
      </w:rPr>
      <w:t>Institution letterhead</w:t>
    </w:r>
    <w:r w:rsidR="00652BFB">
      <w:rPr>
        <w:color w:val="000000"/>
        <w:sz w:val="52"/>
        <w:szCs w:val="52"/>
      </w:rPr>
      <w:t xml:space="preserve"> </w:t>
    </w:r>
  </w:p>
  <w:p w14:paraId="72EC5451" w14:textId="77777777" w:rsidR="009D23DC" w:rsidRDefault="009D23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685D" w14:textId="77777777" w:rsidR="00360A62" w:rsidRDefault="00360A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40746"/>
    <w:multiLevelType w:val="multilevel"/>
    <w:tmpl w:val="658E6E96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1564681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A62"/>
    <w:rsid w:val="00360A62"/>
    <w:rsid w:val="00652BFB"/>
    <w:rsid w:val="009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58027"/>
  <w15:docId w15:val="{5EB46873-6A67-494A-96AE-A9B1B70F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Heading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0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link w:val="FooterChar1"/>
    <w:uiPriority w:val="99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en-US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styleId="BalloonText">
    <w:name w:val="Balloon Text"/>
    <w:basedOn w:val="Normal"/>
    <w:qFormat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1">
    <w:name w:val="Footer Char1"/>
    <w:basedOn w:val="DefaultParagraphFont"/>
    <w:link w:val="Footer"/>
    <w:uiPriority w:val="99"/>
    <w:rsid w:val="0071594A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r4Ard+uOkF1WzjCNtzjMz0k9Rw==">AMUW2mWg8vey1BoRLChnQ41/ToDuLXMNyHyN+cTfNzWnGn6ss22JY3buiniQNI6UkbzTZIg3lmgMUb1gSBfGQ5Bvt6MD1NsAWIXgzSPyc+bpTfRhoDUfkeajhrraXhQsyrF3zsvwFoQIYSDOELMH2Z0ACYpdxfQIJXOxxJJ8a9xWNlpZtYh24hOq2kujT+P3huFxAF3N+KV/e504OTILM8EATMKB2rLlO/oXJPHD0Hwg0Tnft1+rWNmaunmW6h7mNcKwXjLzvvkhyYTo449LRd8VflM9gw0Ox3cbulBHamPd2LP3yACCv+VZR/XEMuS5WEcbz6jMevT7SWNzmZD14iHDgvRZWn9vtgdnHFj5p5uWP21FyutRoZP3ELVyRRVSZClbBqYeh+V6y0Z5S6xB59pKxSZJyLMgpw/blybXHBmIxNssKtfZNBSFzEd22Olk0ioD9WzdPJGDp0rQ6S8KhtD0BlyAP2pH7rYHs+kkSPi2TfYrXPE8+djJTiiQhKu1dIjaIPY82H9SZ++6qybPAD5MgPa66X3VXm6yyAr6GNuL/zTpoMLQmKKxbSHUE4JxMnfLs7cKMMNcjx3WQAibE/60m/VpcHBe0FkQFCxS6fDXqL17AJfsd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Widland</dc:creator>
  <cp:lastModifiedBy>Jesús Sánchez</cp:lastModifiedBy>
  <cp:revision>2</cp:revision>
  <dcterms:created xsi:type="dcterms:W3CDTF">2022-04-06T05:47:00Z</dcterms:created>
  <dcterms:modified xsi:type="dcterms:W3CDTF">2022-04-07T10:08:00Z</dcterms:modified>
</cp:coreProperties>
</file>