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361E" w14:textId="77777777" w:rsidR="00760D47" w:rsidRDefault="002D443F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Acceptance Letter </w:t>
      </w:r>
    </w:p>
    <w:p w14:paraId="6CECFE14" w14:textId="77777777" w:rsidR="00760D47" w:rsidRDefault="002D443F">
      <w:pPr>
        <w:spacing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Return Host Institution</w:t>
      </w:r>
    </w:p>
    <w:p w14:paraId="5ADC35A8" w14:textId="77777777" w:rsidR="00760D47" w:rsidRDefault="002D443F">
      <w:pPr>
        <w:spacing w:after="40"/>
        <w:jc w:val="center"/>
      </w:pPr>
      <w:r>
        <w:t>CRIS Out-Back Programme</w:t>
      </w:r>
    </w:p>
    <w:p w14:paraId="4D03598E" w14:textId="77777777" w:rsidR="00760D47" w:rsidRDefault="002D443F">
      <w:pPr>
        <w:ind w:hanging="2"/>
      </w:pPr>
      <w:r>
        <w:rPr>
          <w:b/>
        </w:rPr>
        <w:t>Applicant´s name</w:t>
      </w:r>
      <w:r>
        <w:t>:</w:t>
      </w:r>
    </w:p>
    <w:p w14:paraId="148F692A" w14:textId="77777777" w:rsidR="00760D47" w:rsidRDefault="002D443F">
      <w:pPr>
        <w:ind w:hanging="2"/>
        <w:rPr>
          <w:b/>
        </w:rPr>
      </w:pPr>
      <w:r>
        <w:rPr>
          <w:b/>
        </w:rPr>
        <w:t>Primary supervisor´s name:</w:t>
      </w:r>
    </w:p>
    <w:p w14:paraId="228ACAD0" w14:textId="77777777" w:rsidR="00760D47" w:rsidRDefault="002D443F">
      <w:pPr>
        <w:spacing w:before="160"/>
        <w:jc w:val="both"/>
      </w:pPr>
      <w:r>
        <w:t>To whom it may concern,</w:t>
      </w:r>
    </w:p>
    <w:p w14:paraId="41933FD7" w14:textId="77777777" w:rsidR="00760D47" w:rsidRDefault="002D443F">
      <w:pPr>
        <w:spacing w:before="160"/>
        <w:jc w:val="both"/>
      </w:pPr>
      <w:proofErr w:type="spellStart"/>
      <w:r>
        <w:t>Mr</w:t>
      </w:r>
      <w:proofErr w:type="spellEnd"/>
      <w:r>
        <w:t>/Mrs. _______________ as Director / Manager / Scientific Director (</w:t>
      </w:r>
      <w:r>
        <w:rPr>
          <w:i/>
        </w:rPr>
        <w:t>select one or specify</w:t>
      </w:r>
      <w:r>
        <w:t>) of the _________________ (</w:t>
      </w:r>
      <w:r>
        <w:rPr>
          <w:i/>
        </w:rPr>
        <w:t>Host Institution name</w:t>
      </w:r>
      <w:r>
        <w:t>) and known the interest of the applicant to develop a fellowship and the commitment of the supervisor, I sign this a</w:t>
      </w:r>
      <w:r>
        <w:t>cceptance letter as host institution for the development of the training and research activity of the fellow, during the fourth year of the grant.</w:t>
      </w:r>
    </w:p>
    <w:p w14:paraId="4904F060" w14:textId="77777777" w:rsidR="00760D47" w:rsidRDefault="002D443F">
      <w:pPr>
        <w:spacing w:before="160"/>
        <w:jc w:val="both"/>
      </w:pPr>
      <w:r>
        <w:t xml:space="preserve">I support the development of the proposed postgraduate fellowship with the strong commitment of facilitating </w:t>
      </w:r>
      <w:r>
        <w:t>to the fellow the adequate space for the development of his/her training and research activities in our institution.</w:t>
      </w:r>
    </w:p>
    <w:p w14:paraId="5D866179" w14:textId="77777777" w:rsidR="00760D47" w:rsidRDefault="002D443F">
      <w:pPr>
        <w:spacing w:before="160" w:after="200"/>
        <w:jc w:val="both"/>
      </w:pPr>
      <w:r>
        <w:t>The fellow will get the accreditation as full investigator (or equivalent) and access to the standard equipment as any other institution em</w:t>
      </w:r>
      <w:r>
        <w:t xml:space="preserve">ployee.  </w:t>
      </w:r>
    </w:p>
    <w:p w14:paraId="07564D8E" w14:textId="78105373" w:rsidR="00760D47" w:rsidRDefault="002D443F">
      <w:pPr>
        <w:spacing w:before="160" w:after="200"/>
        <w:jc w:val="both"/>
      </w:pPr>
      <w:r>
        <w:t>(</w:t>
      </w:r>
      <w:r w:rsidR="00081A11">
        <w:rPr>
          <w:i/>
        </w:rPr>
        <w:t>Only</w:t>
      </w:r>
      <w:r>
        <w:rPr>
          <w:i/>
        </w:rPr>
        <w:t xml:space="preserve"> for clinical investigators</w:t>
      </w:r>
      <w:r>
        <w:t>) The fellow will have not more than 60% of the working hours of clinical practice workload, in order to be able to spend enough time in his/her research project associated with the CRIS Out-Back Programme and trai</w:t>
      </w:r>
      <w:r>
        <w:t>ning activities.</w:t>
      </w:r>
    </w:p>
    <w:p w14:paraId="14E9F7F6" w14:textId="60246BF2" w:rsidR="00760D47" w:rsidRDefault="002D443F">
      <w:pPr>
        <w:spacing w:before="160" w:after="200"/>
        <w:jc w:val="both"/>
      </w:pPr>
      <w:r>
        <w:t>The fellow will have a supervisor in the institution supporting his/her personalized career development plan and scientific support on the research projects. Supervisor and host institution will allow him/her to sign as first or last autho</w:t>
      </w:r>
      <w:r>
        <w:t xml:space="preserve">r at, at least, 75% </w:t>
      </w:r>
      <w:r w:rsidR="003611FE">
        <w:t>of the</w:t>
      </w:r>
      <w:r>
        <w:t xml:space="preserve"> publications derived from the projects. </w:t>
      </w:r>
    </w:p>
    <w:p w14:paraId="6EDA54C2" w14:textId="77777777" w:rsidR="00760D47" w:rsidRDefault="002D443F">
      <w:pPr>
        <w:spacing w:after="200" w:line="240" w:lineRule="auto"/>
        <w:ind w:hanging="2"/>
        <w:jc w:val="both"/>
      </w:pPr>
      <w:r>
        <w:t xml:space="preserve">Our institution will sign an agreement with CRIS Cancer and the Outgoing Host Institution for the four years of the full-time fellowship that will include the rights and responsibilities </w:t>
      </w:r>
      <w:r>
        <w:t xml:space="preserve">of each institution and the calendar of the fellowship. </w:t>
      </w:r>
    </w:p>
    <w:p w14:paraId="48F27FC0" w14:textId="77777777" w:rsidR="00760D47" w:rsidRDefault="002D443F">
      <w:pPr>
        <w:spacing w:after="200"/>
      </w:pPr>
      <w:r>
        <w:t>With this acceptance letter I, in my capacity as legal representative of the institution, hereby declare that ________________ (</w:t>
      </w:r>
      <w:r>
        <w:rPr>
          <w:i/>
        </w:rPr>
        <w:t>Institution name</w:t>
      </w:r>
      <w:r>
        <w:t>) commits itself to participate and contribute to the e</w:t>
      </w:r>
      <w:r>
        <w:t>xecution of the CRIS Out-Back Programme.</w:t>
      </w:r>
    </w:p>
    <w:p w14:paraId="1A1BCA89" w14:textId="77777777" w:rsidR="00760D47" w:rsidRDefault="002D443F">
      <w:r>
        <w:t>Yours sincerely,</w:t>
      </w:r>
    </w:p>
    <w:p w14:paraId="37359ED2" w14:textId="77777777" w:rsidR="00760D47" w:rsidRDefault="002D443F">
      <w:r>
        <w:t xml:space="preserve">Date: </w:t>
      </w:r>
    </w:p>
    <w:p w14:paraId="1F1AA8D8" w14:textId="77777777" w:rsidR="00760D47" w:rsidRDefault="00760D47"/>
    <w:p w14:paraId="21421A17" w14:textId="77777777" w:rsidR="00760D47" w:rsidRDefault="00760D47"/>
    <w:p w14:paraId="7FEFB2E0" w14:textId="77777777" w:rsidR="00760D47" w:rsidRDefault="002D443F">
      <w:r>
        <w:t>Name:</w:t>
      </w:r>
    </w:p>
    <w:p w14:paraId="1E4156B8" w14:textId="5F37ED44" w:rsidR="00760D47" w:rsidRDefault="002D443F">
      <w:pPr>
        <w:rPr>
          <w:color w:val="FF0000"/>
        </w:rPr>
      </w:pPr>
      <w:r>
        <w:t>The Legal Representative/Position</w:t>
      </w:r>
    </w:p>
    <w:sectPr w:rsidR="00760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393E" w14:textId="77777777" w:rsidR="002D443F" w:rsidRDefault="002D443F">
      <w:pPr>
        <w:spacing w:after="0" w:line="240" w:lineRule="auto"/>
      </w:pPr>
      <w:r>
        <w:separator/>
      </w:r>
    </w:p>
  </w:endnote>
  <w:endnote w:type="continuationSeparator" w:id="0">
    <w:p w14:paraId="0431A7FE" w14:textId="77777777" w:rsidR="002D443F" w:rsidRDefault="002D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8A4E2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2A16" w14:textId="77777777" w:rsidR="00760D47" w:rsidRDefault="002D443F">
    <w:pPr>
      <w:spacing w:after="40"/>
      <w:rPr>
        <w:i/>
        <w:sz w:val="18"/>
        <w:szCs w:val="18"/>
      </w:rPr>
    </w:pPr>
    <w:r>
      <w:rPr>
        <w:i/>
        <w:sz w:val="18"/>
        <w:szCs w:val="18"/>
      </w:rPr>
      <w:t>Acceptance Letter. Return Host Institution</w:t>
    </w:r>
  </w:p>
  <w:p w14:paraId="0BC7569A" w14:textId="77777777" w:rsidR="00760D47" w:rsidRDefault="002D443F">
    <w:pPr>
      <w:spacing w:after="40"/>
      <w:rPr>
        <w:i/>
        <w:sz w:val="18"/>
        <w:szCs w:val="18"/>
      </w:rPr>
    </w:pPr>
    <w:r>
      <w:rPr>
        <w:i/>
        <w:sz w:val="18"/>
        <w:szCs w:val="18"/>
      </w:rPr>
      <w:t>CRIS Out-Back Programme</w:t>
    </w:r>
  </w:p>
  <w:p w14:paraId="795205CB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5AB53142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A876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67D3" w14:textId="77777777" w:rsidR="002D443F" w:rsidRDefault="002D443F">
      <w:pPr>
        <w:spacing w:after="0" w:line="240" w:lineRule="auto"/>
      </w:pPr>
      <w:r>
        <w:separator/>
      </w:r>
    </w:p>
  </w:footnote>
  <w:footnote w:type="continuationSeparator" w:id="0">
    <w:p w14:paraId="00520A74" w14:textId="77777777" w:rsidR="002D443F" w:rsidRDefault="002D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445E8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8650" w14:textId="2D7A3F53" w:rsidR="00760D47" w:rsidRDefault="00550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0C37E4" wp14:editId="2C4E9F09">
          <wp:simplePos x="0" y="0"/>
          <wp:positionH relativeFrom="column">
            <wp:posOffset>-165735</wp:posOffset>
          </wp:positionH>
          <wp:positionV relativeFrom="paragraph">
            <wp:posOffset>-363855</wp:posOffset>
          </wp:positionV>
          <wp:extent cx="1419225" cy="1021715"/>
          <wp:effectExtent l="0" t="0" r="0" b="6985"/>
          <wp:wrapSquare wrapText="bothSides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43F">
      <w:rPr>
        <w:color w:val="000000"/>
        <w:sz w:val="52"/>
        <w:szCs w:val="52"/>
      </w:rPr>
      <w:t>Institution letterhead</w:t>
    </w:r>
    <w:r w:rsidR="002D443F">
      <w:t xml:space="preserve"> </w:t>
    </w:r>
  </w:p>
  <w:p w14:paraId="45DC2D71" w14:textId="47C46DC7" w:rsidR="005502E0" w:rsidRDefault="00550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55B44847" w14:textId="77777777" w:rsidR="005502E0" w:rsidRDefault="005502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82798" w14:textId="77777777" w:rsidR="00760D47" w:rsidRDefault="00760D4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47"/>
    <w:rsid w:val="00081A11"/>
    <w:rsid w:val="002D443F"/>
    <w:rsid w:val="003611FE"/>
    <w:rsid w:val="005502E0"/>
    <w:rsid w:val="0076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B463"/>
  <w15:docId w15:val="{2564F8B7-58BC-4953-BC84-113496B8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3D"/>
  </w:style>
  <w:style w:type="paragraph" w:styleId="Footer">
    <w:name w:val="footer"/>
    <w:basedOn w:val="Normal"/>
    <w:link w:val="FooterChar"/>
    <w:uiPriority w:val="99"/>
    <w:unhideWhenUsed/>
    <w:rsid w:val="009B51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0f2y7wQDQUOwo/xP30HKKkE9g==">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Sánchez</cp:lastModifiedBy>
  <cp:revision>4</cp:revision>
  <dcterms:created xsi:type="dcterms:W3CDTF">2022-04-06T05:55:00Z</dcterms:created>
  <dcterms:modified xsi:type="dcterms:W3CDTF">2022-04-07T09:59:00Z</dcterms:modified>
</cp:coreProperties>
</file>