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A5CC" w14:textId="77777777" w:rsidR="00874392" w:rsidRDefault="00874392">
      <w:pPr>
        <w:ind w:left="0" w:hanging="2"/>
        <w:rPr>
          <w:color w:val="000000"/>
        </w:rPr>
      </w:pPr>
    </w:p>
    <w:p w14:paraId="36BE2D72" w14:textId="77777777" w:rsidR="00874392" w:rsidRDefault="00F10FE0">
      <w:pPr>
        <w:ind w:left="0" w:hanging="2"/>
        <w:jc w:val="center"/>
      </w:pPr>
      <w:r>
        <w:rPr>
          <w:b/>
        </w:rPr>
        <w:t>Compliance with Mobility Rule:</w:t>
      </w:r>
    </w:p>
    <w:p w14:paraId="38E239F1" w14:textId="6BDA2C4E" w:rsidR="00874392" w:rsidRDefault="00F10FE0">
      <w:pPr>
        <w:ind w:left="0" w:hanging="2"/>
        <w:jc w:val="center"/>
      </w:pPr>
      <w:r>
        <w:rPr>
          <w:sz w:val="22"/>
          <w:szCs w:val="22"/>
        </w:rPr>
        <w:t>CRIS</w:t>
      </w:r>
      <w:r>
        <w:rPr>
          <w:sz w:val="22"/>
          <w:szCs w:val="22"/>
        </w:rPr>
        <w:t xml:space="preserve"> Outback Fellowship Programme</w:t>
      </w:r>
    </w:p>
    <w:p w14:paraId="59D5AFFC" w14:textId="77777777" w:rsidR="00874392" w:rsidRDefault="00874392">
      <w:pPr>
        <w:ind w:left="0" w:hanging="2"/>
        <w:rPr>
          <w:sz w:val="22"/>
          <w:szCs w:val="22"/>
        </w:rPr>
      </w:pPr>
    </w:p>
    <w:p w14:paraId="75CD43CA" w14:textId="77777777" w:rsidR="00874392" w:rsidRDefault="00F10FE0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Applicant´s name:</w:t>
      </w:r>
    </w:p>
    <w:p w14:paraId="5EAE9624" w14:textId="77777777" w:rsidR="00874392" w:rsidRDefault="00874392">
      <w:pPr>
        <w:ind w:left="0" w:hanging="2"/>
        <w:rPr>
          <w:sz w:val="22"/>
          <w:szCs w:val="22"/>
        </w:rPr>
      </w:pPr>
    </w:p>
    <w:p w14:paraId="6AC2C35C" w14:textId="77777777" w:rsidR="00874392" w:rsidRDefault="00874392">
      <w:pPr>
        <w:ind w:left="0" w:hanging="2"/>
        <w:rPr>
          <w:sz w:val="22"/>
          <w:szCs w:val="22"/>
        </w:rPr>
      </w:pPr>
    </w:p>
    <w:p w14:paraId="4CCD89EC" w14:textId="2BE2AB57" w:rsidR="00874392" w:rsidRDefault="00F10FE0">
      <w:pPr>
        <w:spacing w:before="120" w:after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MR./Mrs. </w:t>
      </w:r>
      <w:r>
        <w:rPr>
          <w:color w:val="FF0000"/>
          <w:sz w:val="22"/>
          <w:szCs w:val="22"/>
          <w:u w:val="single"/>
        </w:rPr>
        <w:t>______(name)______________________</w:t>
      </w:r>
      <w:r>
        <w:rPr>
          <w:sz w:val="22"/>
          <w:szCs w:val="22"/>
        </w:rPr>
        <w:t xml:space="preserve">, whose Identification Number is </w:t>
      </w:r>
      <w:r>
        <w:rPr>
          <w:color w:val="FF0000"/>
          <w:sz w:val="22"/>
          <w:szCs w:val="22"/>
        </w:rPr>
        <w:t xml:space="preserve">______(ID/DNI)___________ </w:t>
      </w:r>
      <w:r>
        <w:rPr>
          <w:sz w:val="22"/>
          <w:szCs w:val="22"/>
        </w:rPr>
        <w:t>, as the applicant for the  CRIS</w:t>
      </w:r>
      <w:r>
        <w:rPr>
          <w:sz w:val="22"/>
          <w:szCs w:val="22"/>
        </w:rPr>
        <w:t xml:space="preserve"> Outback Fellowship Programme call, I declare that I have not resided in</w:t>
      </w:r>
      <w:r>
        <w:rPr>
          <w:color w:val="FF0000"/>
          <w:sz w:val="22"/>
          <w:szCs w:val="22"/>
        </w:rPr>
        <w:t xml:space="preserve"> ___(Country of the Outgoing Phase)____ </w:t>
      </w:r>
      <w:r>
        <w:rPr>
          <w:sz w:val="22"/>
          <w:szCs w:val="22"/>
        </w:rPr>
        <w:t xml:space="preserve">or carried out my research at </w:t>
      </w:r>
      <w:r>
        <w:rPr>
          <w:color w:val="FF0000"/>
          <w:sz w:val="22"/>
          <w:szCs w:val="22"/>
        </w:rPr>
        <w:t>___(Outgoing Phase Host Institution)____</w:t>
      </w:r>
      <w:r>
        <w:rPr>
          <w:sz w:val="22"/>
          <w:szCs w:val="22"/>
        </w:rPr>
        <w:t xml:space="preserve"> for more than 12 months in the 3 yea</w:t>
      </w:r>
      <w:r>
        <w:rPr>
          <w:sz w:val="22"/>
          <w:szCs w:val="22"/>
        </w:rPr>
        <w:t>rs immediately before the co-funded programme's year of recruitment.</w:t>
      </w:r>
    </w:p>
    <w:p w14:paraId="0430F2FD" w14:textId="77777777" w:rsidR="00874392" w:rsidRDefault="00874392">
      <w:pPr>
        <w:ind w:left="0" w:hanging="2"/>
        <w:jc w:val="both"/>
        <w:rPr>
          <w:sz w:val="22"/>
          <w:szCs w:val="22"/>
        </w:rPr>
      </w:pPr>
    </w:p>
    <w:p w14:paraId="64E675A0" w14:textId="31D3FDF3" w:rsidR="00874392" w:rsidRDefault="00F10FE0">
      <w:pPr>
        <w:ind w:left="0" w:hanging="2"/>
        <w:jc w:val="both"/>
      </w:pPr>
      <w:r>
        <w:rPr>
          <w:sz w:val="22"/>
          <w:szCs w:val="22"/>
        </w:rPr>
        <w:t>Through this letter of Commitment, I hereby confirm my understanding that in case of non-compliance with this requirement I cannot be a beneficiary of the CRIS</w:t>
      </w:r>
      <w:r>
        <w:rPr>
          <w:sz w:val="22"/>
          <w:szCs w:val="22"/>
        </w:rPr>
        <w:t xml:space="preserve"> Outback Fellowship Pr</w:t>
      </w:r>
      <w:r>
        <w:rPr>
          <w:sz w:val="22"/>
          <w:szCs w:val="22"/>
        </w:rPr>
        <w:t xml:space="preserve">ogramme. </w:t>
      </w:r>
    </w:p>
    <w:p w14:paraId="783B7149" w14:textId="77777777" w:rsidR="00874392" w:rsidRDefault="00874392">
      <w:pPr>
        <w:ind w:left="0" w:hanging="2"/>
        <w:jc w:val="both"/>
        <w:rPr>
          <w:sz w:val="22"/>
          <w:szCs w:val="22"/>
        </w:rPr>
      </w:pPr>
    </w:p>
    <w:p w14:paraId="1B75E885" w14:textId="77777777" w:rsidR="00874392" w:rsidRDefault="00874392">
      <w:pPr>
        <w:ind w:left="0" w:hanging="2"/>
        <w:rPr>
          <w:sz w:val="22"/>
          <w:szCs w:val="22"/>
        </w:rPr>
      </w:pPr>
    </w:p>
    <w:p w14:paraId="1565F87B" w14:textId="77777777" w:rsidR="00874392" w:rsidRDefault="00874392">
      <w:pPr>
        <w:ind w:left="0" w:hanging="2"/>
        <w:rPr>
          <w:sz w:val="22"/>
          <w:szCs w:val="22"/>
        </w:rPr>
      </w:pPr>
    </w:p>
    <w:p w14:paraId="03FA4913" w14:textId="77777777" w:rsidR="00874392" w:rsidRDefault="00874392">
      <w:pPr>
        <w:ind w:left="0" w:hanging="2"/>
        <w:rPr>
          <w:sz w:val="22"/>
          <w:szCs w:val="22"/>
        </w:rPr>
      </w:pPr>
    </w:p>
    <w:p w14:paraId="33D20ED5" w14:textId="77777777" w:rsidR="00874392" w:rsidRDefault="00F10FE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Signed: 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…………………………………….</w:t>
      </w:r>
      <w:r>
        <w:rPr>
          <w:sz w:val="22"/>
          <w:szCs w:val="22"/>
        </w:rPr>
        <w:tab/>
      </w:r>
    </w:p>
    <w:sectPr w:rsidR="00874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C74CB" w14:textId="77777777" w:rsidR="00F10FE0" w:rsidRDefault="00F10FE0">
      <w:pPr>
        <w:spacing w:line="240" w:lineRule="auto"/>
        <w:ind w:left="0" w:hanging="2"/>
      </w:pPr>
      <w:r>
        <w:separator/>
      </w:r>
    </w:p>
  </w:endnote>
  <w:endnote w:type="continuationSeparator" w:id="0">
    <w:p w14:paraId="0CC29035" w14:textId="77777777" w:rsidR="00F10FE0" w:rsidRDefault="00F10F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2EF1" w14:textId="77777777" w:rsidR="00874392" w:rsidRDefault="008743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3F6C" w14:textId="77777777" w:rsidR="00874392" w:rsidRDefault="00F10FE0">
    <w:pPr>
      <w:ind w:left="0" w:hanging="2"/>
      <w:rPr>
        <w:color w:val="808080"/>
        <w:sz w:val="18"/>
        <w:szCs w:val="18"/>
      </w:rPr>
    </w:pPr>
    <w:r>
      <w:rPr>
        <w:b/>
        <w:color w:val="808080"/>
        <w:sz w:val="18"/>
        <w:szCs w:val="18"/>
      </w:rPr>
      <w:t>Letter of Commitment. Host institution</w:t>
    </w:r>
  </w:p>
  <w:p w14:paraId="640516EE" w14:textId="77777777" w:rsidR="00874392" w:rsidRDefault="00F10FE0">
    <w:pPr>
      <w:ind w:left="0" w:hanging="2"/>
      <w:rPr>
        <w:color w:val="808080"/>
        <w:sz w:val="18"/>
        <w:szCs w:val="18"/>
      </w:rPr>
    </w:pPr>
    <w:r>
      <w:rPr>
        <w:color w:val="808080"/>
        <w:sz w:val="18"/>
        <w:szCs w:val="18"/>
      </w:rPr>
      <w:t>CRIS-MSCA Outback Fellowship Programme</w:t>
    </w:r>
  </w:p>
  <w:p w14:paraId="324D9CAD" w14:textId="77777777" w:rsidR="00874392" w:rsidRDefault="00F10F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CC73" w14:textId="77777777" w:rsidR="00874392" w:rsidRDefault="008743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9075F" w14:textId="77777777" w:rsidR="00F10FE0" w:rsidRDefault="00F10FE0">
      <w:pPr>
        <w:spacing w:line="240" w:lineRule="auto"/>
        <w:ind w:left="0" w:hanging="2"/>
      </w:pPr>
      <w:r>
        <w:separator/>
      </w:r>
    </w:p>
  </w:footnote>
  <w:footnote w:type="continuationSeparator" w:id="0">
    <w:p w14:paraId="4EF949D1" w14:textId="77777777" w:rsidR="00F10FE0" w:rsidRDefault="00F10F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AAC4" w14:textId="77777777" w:rsidR="00874392" w:rsidRDefault="008743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03F3" w14:textId="77777777" w:rsidR="00874392" w:rsidRDefault="00F10F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</w:rPr>
    </w:pPr>
    <w:r>
      <w:rPr>
        <w:noProof/>
        <w:color w:val="000000"/>
        <w:sz w:val="52"/>
        <w:szCs w:val="52"/>
      </w:rPr>
      <w:drawing>
        <wp:inline distT="0" distB="0" distL="114300" distR="114300" wp14:anchorId="168F65A8" wp14:editId="163BA7B0">
          <wp:extent cx="1434465" cy="879475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465" cy="879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52"/>
        <w:szCs w:val="52"/>
      </w:rPr>
      <w:tab/>
    </w:r>
    <w:r>
      <w:rPr>
        <w:sz w:val="52"/>
        <w:szCs w:val="52"/>
      </w:rPr>
      <w:t xml:space="preserve">            </w:t>
    </w:r>
    <w:r>
      <w:rPr>
        <w:color w:val="000000"/>
        <w:sz w:val="52"/>
        <w:szCs w:val="52"/>
      </w:rPr>
      <w:t>Institution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4DD8" w14:textId="77777777" w:rsidR="00874392" w:rsidRDefault="008743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92"/>
    <w:rsid w:val="000F1034"/>
    <w:rsid w:val="00874392"/>
    <w:rsid w:val="00F1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3594"/>
  <w15:docId w15:val="{05A5D0E7-4E1F-424F-B433-27EF6724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EA"/>
    <w:rPr>
      <w:rFonts w:ascii="Times New Roman" w:hAnsi="Times New Roman" w:cs="Times New Roman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MlafVDSnhRnJl9/3ggdZtCwxw==">AMUW2mUOd2QSmpCB1uxxMbwpB53LVbrA9WZGtI3jAj+L3/gLo7z3K4pJWka54Gi7s+31ddVoU2SIg60izrQUNt8thLdtLmO+hI8CvIb7M5PS3ICciGF9V9U=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Jesús Sánchez</cp:lastModifiedBy>
  <cp:revision>2</cp:revision>
  <dcterms:created xsi:type="dcterms:W3CDTF">2020-08-14T12:55:00Z</dcterms:created>
  <dcterms:modified xsi:type="dcterms:W3CDTF">2021-02-17T09:57:00Z</dcterms:modified>
</cp:coreProperties>
</file>